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40793" w14:textId="77777777" w:rsidR="00AA4E4A" w:rsidRDefault="00AA4E4A" w:rsidP="00AA4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Mangal"/>
          <w:b/>
          <w:bCs/>
          <w:sz w:val="24"/>
          <w:szCs w:val="24"/>
          <w:lang w:bidi="hi-IN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w:drawing>
          <wp:anchor distT="0" distB="0" distL="0" distR="0" simplePos="0" relativeHeight="251659264" behindDoc="0" locked="0" layoutInCell="1" allowOverlap="1" wp14:anchorId="6E76E046" wp14:editId="6186D3AA">
            <wp:simplePos x="0" y="0"/>
            <wp:positionH relativeFrom="margin">
              <wp:posOffset>0</wp:posOffset>
            </wp:positionH>
            <wp:positionV relativeFrom="paragraph">
              <wp:posOffset>-171450</wp:posOffset>
            </wp:positionV>
            <wp:extent cx="472440" cy="491490"/>
            <wp:effectExtent l="0" t="0" r="3810" b="3810"/>
            <wp:wrapNone/>
            <wp:docPr id="1026" name="Picture 1" descr="C:\Users\Exam Branch\AppData\Local\Microsoft\Windows\Temporary Internet Files\Content.Word\downloa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1" descr="C:\Users\Exam Branch\AppData\Local\Microsoft\Windows\Temporary Internet Files\Content.Word\download.jp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49149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Mangal" w:hint="cs"/>
          <w:b/>
          <w:bCs/>
          <w:sz w:val="24"/>
          <w:szCs w:val="24"/>
          <w:cs/>
          <w:lang w:bidi="hi-IN"/>
        </w:rPr>
        <w:t xml:space="preserve">परमाणु ऊर्जा केंद्रीय विद्यालय-१ हैदराबाद </w:t>
      </w:r>
    </w:p>
    <w:p w14:paraId="5F23632C" w14:textId="77777777" w:rsidR="00AA4E4A" w:rsidRDefault="00AA4E4A" w:rsidP="00AA4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bidi="te-IN"/>
        </w:rPr>
      </w:pPr>
      <w:r>
        <w:rPr>
          <w:rFonts w:ascii="Times New Roman" w:hAnsi="Times New Roman" w:cs="Mangal" w:hint="cs"/>
          <w:b/>
          <w:bCs/>
          <w:sz w:val="24"/>
          <w:szCs w:val="24"/>
          <w:cs/>
          <w:lang w:bidi="hi-IN"/>
        </w:rPr>
        <w:t>आवधिक परीक्षा</w:t>
      </w:r>
      <w:r>
        <w:rPr>
          <w:rFonts w:ascii="Times New Roman" w:hAnsi="Times New Roman"/>
          <w:b/>
          <w:bCs/>
          <w:sz w:val="24"/>
          <w:szCs w:val="24"/>
          <w:lang w:bidi="te-IN"/>
        </w:rPr>
        <w:t>-</w:t>
      </w:r>
      <w:r>
        <w:rPr>
          <w:rFonts w:ascii="Times New Roman" w:hAnsi="Times New Roman" w:cs="Mangal" w:hint="cs"/>
          <w:b/>
          <w:bCs/>
          <w:sz w:val="24"/>
          <w:szCs w:val="24"/>
          <w:cs/>
          <w:lang w:bidi="hi-IN"/>
        </w:rPr>
        <w:t>१</w:t>
      </w:r>
      <w:r>
        <w:rPr>
          <w:rFonts w:ascii="Times New Roman" w:hAnsi="Times New Roman"/>
          <w:b/>
          <w:bCs/>
          <w:sz w:val="24"/>
          <w:szCs w:val="24"/>
          <w:lang w:bidi="te-IN"/>
        </w:rPr>
        <w:t xml:space="preserve"> (</w:t>
      </w:r>
      <w:r>
        <w:rPr>
          <w:rFonts w:ascii="Times New Roman" w:hAnsi="Times New Roman" w:cs="Mangal" w:hint="cs"/>
          <w:b/>
          <w:bCs/>
          <w:sz w:val="20"/>
          <w:szCs w:val="20"/>
          <w:cs/>
          <w:lang w:bidi="hi-IN"/>
        </w:rPr>
        <w:t>2025</w:t>
      </w:r>
      <w:r>
        <w:rPr>
          <w:rFonts w:ascii="Times New Roman" w:hAnsi="Times New Roman"/>
          <w:b/>
          <w:bCs/>
          <w:sz w:val="20"/>
          <w:szCs w:val="20"/>
          <w:lang w:bidi="te-IN"/>
        </w:rPr>
        <w:t>-</w:t>
      </w:r>
      <w:r>
        <w:rPr>
          <w:rFonts w:ascii="Times New Roman" w:hAnsi="Times New Roman" w:cs="Mangal" w:hint="cs"/>
          <w:b/>
          <w:bCs/>
          <w:sz w:val="20"/>
          <w:szCs w:val="20"/>
          <w:cs/>
          <w:lang w:bidi="hi-IN"/>
        </w:rPr>
        <w:t>2026</w:t>
      </w:r>
      <w:r>
        <w:rPr>
          <w:rFonts w:ascii="Times New Roman" w:hAnsi="Times New Roman"/>
          <w:b/>
          <w:bCs/>
          <w:sz w:val="20"/>
          <w:szCs w:val="20"/>
          <w:lang w:bidi="te-IN"/>
        </w:rPr>
        <w:t xml:space="preserve">) </w:t>
      </w:r>
    </w:p>
    <w:p w14:paraId="6BA087D7" w14:textId="77777777" w:rsidR="00AA4E4A" w:rsidRDefault="00AA4E4A" w:rsidP="00AA4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bidi="te-IN"/>
        </w:rPr>
      </w:pPr>
    </w:p>
    <w:p w14:paraId="28D3AE56" w14:textId="0599E47B" w:rsidR="00262424" w:rsidRPr="002B7CB2" w:rsidRDefault="00AA4E4A" w:rsidP="002B7C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bidi="te-IN"/>
        </w:rPr>
      </w:pPr>
      <w:r>
        <w:rPr>
          <w:rFonts w:ascii="Times New Roman" w:hAnsi="Times New Roman" w:cs="Mangal" w:hint="cs"/>
          <w:b/>
          <w:bCs/>
          <w:sz w:val="24"/>
          <w:szCs w:val="24"/>
          <w:cs/>
          <w:lang w:bidi="hi-IN"/>
        </w:rPr>
        <w:t>कक्षा</w:t>
      </w:r>
      <w:r>
        <w:rPr>
          <w:rFonts w:ascii="Times New Roman" w:hAnsi="Times New Roman"/>
          <w:b/>
          <w:bCs/>
          <w:sz w:val="24"/>
          <w:szCs w:val="24"/>
          <w:lang w:bidi="te-IN"/>
        </w:rPr>
        <w:t>: VI</w:t>
      </w:r>
      <w:r>
        <w:rPr>
          <w:rFonts w:ascii="Times New Roman" w:hAnsi="Times New Roman"/>
          <w:b/>
          <w:bCs/>
          <w:sz w:val="24"/>
          <w:szCs w:val="24"/>
          <w:lang w:bidi="te-IN"/>
        </w:rPr>
        <w:t>II</w:t>
      </w:r>
      <w:r>
        <w:rPr>
          <w:rFonts w:ascii="Times New Roman" w:hAnsi="Times New Roman"/>
          <w:b/>
          <w:bCs/>
          <w:sz w:val="24"/>
          <w:szCs w:val="24"/>
          <w:lang w:bidi="te-IN"/>
        </w:rPr>
        <w:tab/>
        <w:t xml:space="preserve">                                        </w:t>
      </w:r>
      <w:r>
        <w:rPr>
          <w:rFonts w:ascii="Times New Roman" w:hAnsi="Times New Roman" w:cs="Mangal" w:hint="cs"/>
          <w:b/>
          <w:bCs/>
          <w:sz w:val="24"/>
          <w:szCs w:val="24"/>
          <w:cs/>
          <w:lang w:bidi="hi-IN"/>
        </w:rPr>
        <w:t>विषय</w:t>
      </w:r>
      <w:r>
        <w:rPr>
          <w:rFonts w:ascii="Times New Roman" w:hAnsi="Times New Roman"/>
          <w:b/>
          <w:bCs/>
          <w:sz w:val="24"/>
          <w:szCs w:val="24"/>
          <w:lang w:bidi="te-IN"/>
        </w:rPr>
        <w:t xml:space="preserve">: </w:t>
      </w:r>
      <w:r w:rsidRPr="0069536C">
        <w:rPr>
          <w:rFonts w:asciiTheme="majorBidi" w:hAnsiTheme="majorBidi" w:cstheme="majorBidi"/>
          <w:b/>
          <w:bCs/>
          <w:sz w:val="24"/>
          <w:szCs w:val="24"/>
          <w:cs/>
          <w:lang w:bidi="hi-IN"/>
        </w:rPr>
        <w:t>संस्कृत</w:t>
      </w:r>
      <w:r w:rsidRPr="0069536C">
        <w:rPr>
          <w:rFonts w:asciiTheme="majorBidi" w:hAnsiTheme="majorBidi" w:cstheme="majorBidi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/>
          <w:b/>
          <w:bCs/>
          <w:sz w:val="24"/>
          <w:szCs w:val="24"/>
          <w:lang w:bidi="te-IN"/>
        </w:rPr>
        <w:t xml:space="preserve">            </w:t>
      </w:r>
      <w:r>
        <w:rPr>
          <w:rFonts w:ascii="Times New Roman" w:hAnsi="Times New Roman" w:cs="Mangal" w:hint="cs"/>
          <w:b/>
          <w:bCs/>
          <w:sz w:val="24"/>
          <w:szCs w:val="24"/>
          <w:cs/>
          <w:lang w:bidi="hi-IN"/>
        </w:rPr>
        <w:t>अधिकतम अंक</w:t>
      </w:r>
      <w:r>
        <w:rPr>
          <w:rFonts w:ascii="Times New Roman" w:hAnsi="Times New Roman"/>
          <w:b/>
          <w:bCs/>
          <w:sz w:val="24"/>
          <w:szCs w:val="24"/>
          <w:lang w:bidi="te-IN"/>
        </w:rPr>
        <w:t xml:space="preserve">:20                       </w:t>
      </w:r>
      <w:r>
        <w:rPr>
          <w:rFonts w:ascii="Times New Roman" w:hAnsi="Times New Roman" w:cs="Mangal" w:hint="cs"/>
          <w:b/>
          <w:bCs/>
          <w:sz w:val="24"/>
          <w:szCs w:val="24"/>
          <w:cs/>
          <w:lang w:bidi="hi-IN"/>
        </w:rPr>
        <w:t>दिनांक</w:t>
      </w:r>
      <w:r>
        <w:rPr>
          <w:rFonts w:ascii="Times New Roman" w:hAnsi="Times New Roman"/>
          <w:b/>
          <w:bCs/>
          <w:sz w:val="24"/>
          <w:szCs w:val="24"/>
          <w:lang w:bidi="te-IN"/>
        </w:rPr>
        <w:t>:  16.07.202</w:t>
      </w:r>
      <w:r>
        <w:rPr>
          <w:rFonts w:ascii="Times New Roman" w:hAnsi="Times New Roman" w:cs="Mangal" w:hint="cs"/>
          <w:b/>
          <w:bCs/>
          <w:sz w:val="24"/>
          <w:szCs w:val="24"/>
          <w:cs/>
          <w:lang w:bidi="hi-IN"/>
        </w:rPr>
        <w:t xml:space="preserve">5 </w:t>
      </w:r>
      <w:r>
        <w:rPr>
          <w:rFonts w:ascii="Times New Roman" w:hAnsi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/>
          <w:b/>
          <w:bCs/>
          <w:sz w:val="24"/>
          <w:szCs w:val="24"/>
          <w:lang w:bidi="te-IN"/>
        </w:rPr>
        <w:tab/>
      </w:r>
      <w:r>
        <w:rPr>
          <w:rFonts w:ascii="Times New Roman" w:hAnsi="Times New Roman"/>
          <w:b/>
          <w:bCs/>
          <w:sz w:val="24"/>
          <w:szCs w:val="24"/>
          <w:lang w:bidi="te-IN"/>
        </w:rPr>
        <w:tab/>
        <w:t xml:space="preserve">                                    </w:t>
      </w:r>
      <w:r>
        <w:rPr>
          <w:rFonts w:ascii="Times New Roman" w:hAnsi="Times New Roman" w:cs="Mangal" w:hint="cs"/>
          <w:b/>
          <w:bCs/>
          <w:sz w:val="24"/>
          <w:szCs w:val="24"/>
          <w:cs/>
          <w:lang w:bidi="hi-IN"/>
        </w:rPr>
        <w:t xml:space="preserve">समय-1 घंटा </w:t>
      </w:r>
      <w:r>
        <w:rPr>
          <w:rFonts w:ascii="Times New Roman" w:hAnsi="Times New Roman"/>
          <w:b/>
          <w:bCs/>
          <w:sz w:val="24"/>
          <w:szCs w:val="24"/>
          <w:lang w:bidi="te-IN"/>
        </w:rPr>
        <w:t xml:space="preserve">    </w:t>
      </w:r>
    </w:p>
    <w:tbl>
      <w:tblPr>
        <w:tblStyle w:val="TableGrid"/>
        <w:tblW w:w="10038" w:type="dxa"/>
        <w:tblInd w:w="-5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"/>
        <w:gridCol w:w="8556"/>
        <w:gridCol w:w="932"/>
      </w:tblGrid>
      <w:tr w:rsidR="00716731" w:rsidRPr="009E6A61" w14:paraId="0B17415A" w14:textId="77777777" w:rsidTr="002B7CB2">
        <w:trPr>
          <w:trHeight w:val="1895"/>
        </w:trPr>
        <w:tc>
          <w:tcPr>
            <w:tcW w:w="562" w:type="dxa"/>
          </w:tcPr>
          <w:p w14:paraId="0566938E" w14:textId="3A3259F6" w:rsidR="008C14DA" w:rsidRPr="009E6A61" w:rsidRDefault="00A8397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E6A61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  <w:p w14:paraId="0543A7B6" w14:textId="00B10AA5" w:rsidR="008C14DA" w:rsidRPr="009E6A61" w:rsidRDefault="008C14D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2" w:type="dxa"/>
          </w:tcPr>
          <w:p w14:paraId="0F85AEC9" w14:textId="464D2027" w:rsidR="009531C7" w:rsidRPr="00565230" w:rsidRDefault="00565230" w:rsidP="00565230">
            <w:pPr>
              <w:shd w:val="clear" w:color="auto" w:fill="FFFFFF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65230">
              <w:rPr>
                <w:noProof/>
              </w:rPr>
              <w:drawing>
                <wp:inline distT="0" distB="0" distL="0" distR="0" wp14:anchorId="2FCEF64B" wp14:editId="4F36044B">
                  <wp:extent cx="4582515" cy="4495800"/>
                  <wp:effectExtent l="0" t="0" r="8890" b="0"/>
                  <wp:docPr id="6943346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4334693" name=""/>
                          <pic:cNvPicPr/>
                        </pic:nvPicPr>
                        <pic:blipFill rotWithShape="1">
                          <a:blip r:embed="rId9"/>
                          <a:srcRect b="94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7775" cy="45107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4" w:type="dxa"/>
          </w:tcPr>
          <w:p w14:paraId="168F1B4E" w14:textId="71C8C7A3" w:rsidR="008C14DA" w:rsidRPr="009E6A61" w:rsidRDefault="00F853BF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716731" w:rsidRPr="009E6A61" w14:paraId="65D9CE1F" w14:textId="77777777" w:rsidTr="002B7CB2">
        <w:tc>
          <w:tcPr>
            <w:tcW w:w="562" w:type="dxa"/>
          </w:tcPr>
          <w:p w14:paraId="71434A51" w14:textId="026400D8" w:rsidR="009408F9" w:rsidRPr="009E6A61" w:rsidRDefault="009408F9" w:rsidP="009408F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E6A61">
              <w:rPr>
                <w:rFonts w:asciiTheme="majorBidi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8492" w:type="dxa"/>
          </w:tcPr>
          <w:p w14:paraId="3D86ED94" w14:textId="347560B4" w:rsidR="009408F9" w:rsidRPr="009E6A61" w:rsidRDefault="00565230" w:rsidP="00565230">
            <w:pPr>
              <w:pStyle w:val="Heading1"/>
              <w:outlineLvl w:val="0"/>
            </w:pPr>
            <w:r>
              <w:t xml:space="preserve">      </w:t>
            </w:r>
            <w:r>
              <w:rPr>
                <w:noProof/>
              </w:rPr>
              <w:drawing>
                <wp:inline distT="0" distB="0" distL="0" distR="0" wp14:anchorId="3543CF13" wp14:editId="0D209BF1">
                  <wp:extent cx="5287151" cy="2546350"/>
                  <wp:effectExtent l="0" t="0" r="8890" b="6350"/>
                  <wp:docPr id="17386587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2605" cy="256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4" w:type="dxa"/>
          </w:tcPr>
          <w:p w14:paraId="7C550CD2" w14:textId="7322528D" w:rsidR="009408F9" w:rsidRPr="009E6A61" w:rsidRDefault="00F853BF" w:rsidP="00F20DF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16731" w:rsidRPr="009E6A61" w14:paraId="5F156C72" w14:textId="77777777" w:rsidTr="002B7CB2">
        <w:tc>
          <w:tcPr>
            <w:tcW w:w="562" w:type="dxa"/>
          </w:tcPr>
          <w:p w14:paraId="186D4DD4" w14:textId="066A4F15" w:rsidR="009408F9" w:rsidRPr="009E6A61" w:rsidRDefault="009408F9" w:rsidP="009408F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E6A61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3.</w:t>
            </w:r>
          </w:p>
        </w:tc>
        <w:tc>
          <w:tcPr>
            <w:tcW w:w="8492" w:type="dxa"/>
          </w:tcPr>
          <w:p w14:paraId="344F79F6" w14:textId="061D78DB" w:rsidR="004C5B37" w:rsidRPr="009E6A61" w:rsidRDefault="00565230" w:rsidP="004C5B37">
            <w:pPr>
              <w:pStyle w:val="NormalWeb"/>
              <w:shd w:val="clear" w:color="auto" w:fill="FFFFFF"/>
              <w:spacing w:before="0" w:beforeAutospacing="0" w:after="390" w:afterAutospacing="0"/>
              <w:rPr>
                <w:rFonts w:asciiTheme="majorBidi" w:hAnsiTheme="majorBidi" w:cstheme="majorBidi"/>
              </w:rPr>
            </w:pPr>
            <w:r w:rsidRPr="00565230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33B21ADD" wp14:editId="45248602">
                  <wp:extent cx="4324239" cy="3022600"/>
                  <wp:effectExtent l="0" t="0" r="635" b="6350"/>
                  <wp:docPr id="14807266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072667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0720" cy="3041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4" w:type="dxa"/>
          </w:tcPr>
          <w:p w14:paraId="680691D4" w14:textId="070D57BD" w:rsidR="009408F9" w:rsidRPr="009E6A61" w:rsidRDefault="00F20DF3" w:rsidP="004C5B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716731" w:rsidRPr="009E6A61" w14:paraId="1722FF50" w14:textId="77777777" w:rsidTr="002B7CB2">
        <w:tc>
          <w:tcPr>
            <w:tcW w:w="562" w:type="dxa"/>
          </w:tcPr>
          <w:p w14:paraId="2A1F22AF" w14:textId="400E26BB" w:rsidR="009408F9" w:rsidRPr="009E6A61" w:rsidRDefault="009408F9" w:rsidP="009408F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E6A61">
              <w:rPr>
                <w:rFonts w:asciiTheme="majorBidi" w:hAnsiTheme="majorBidi" w:cstheme="majorBidi"/>
                <w:sz w:val="24"/>
                <w:szCs w:val="24"/>
              </w:rPr>
              <w:t>4.</w:t>
            </w:r>
          </w:p>
        </w:tc>
        <w:tc>
          <w:tcPr>
            <w:tcW w:w="8492" w:type="dxa"/>
          </w:tcPr>
          <w:p w14:paraId="07825A16" w14:textId="10A71C91" w:rsidR="004C5B37" w:rsidRPr="004C5B37" w:rsidRDefault="00F20DF3" w:rsidP="004C5B3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2EEB0D6" wp14:editId="3887BCB2">
                  <wp:extent cx="5286852" cy="3314700"/>
                  <wp:effectExtent l="0" t="0" r="9525" b="0"/>
                  <wp:docPr id="209691033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8" cy="3332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4" w:type="dxa"/>
          </w:tcPr>
          <w:p w14:paraId="2EC6AE8C" w14:textId="320DF736" w:rsidR="009408F9" w:rsidRPr="009E6A61" w:rsidRDefault="00F853BF" w:rsidP="004C5B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</w:tbl>
    <w:p w14:paraId="00694309" w14:textId="77777777" w:rsidR="0049125B" w:rsidRPr="009E6A61" w:rsidRDefault="0049125B">
      <w:pPr>
        <w:rPr>
          <w:rFonts w:asciiTheme="majorBidi" w:hAnsiTheme="majorBidi" w:cstheme="majorBidi"/>
          <w:sz w:val="24"/>
          <w:szCs w:val="24"/>
        </w:rPr>
      </w:pPr>
    </w:p>
    <w:sectPr w:rsidR="0049125B" w:rsidRPr="009E6A61" w:rsidSect="00914338">
      <w:headerReference w:type="default" r:id="rId13"/>
      <w:footerReference w:type="default" r:id="rId14"/>
      <w:pgSz w:w="11906" w:h="16838"/>
      <w:pgMar w:top="993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C1F6A" w14:textId="77777777" w:rsidR="00455713" w:rsidRDefault="00455713" w:rsidP="00550658">
      <w:pPr>
        <w:spacing w:after="0" w:line="240" w:lineRule="auto"/>
      </w:pPr>
      <w:r>
        <w:separator/>
      </w:r>
    </w:p>
  </w:endnote>
  <w:endnote w:type="continuationSeparator" w:id="0">
    <w:p w14:paraId="0AA56132" w14:textId="77777777" w:rsidR="00455713" w:rsidRDefault="00455713" w:rsidP="00550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540382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60C4F3D" w14:textId="3B22F109" w:rsidR="002B7CB2" w:rsidRDefault="002B7CB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BDAEA" w14:textId="77777777" w:rsidR="002B7CB2" w:rsidRDefault="002B7C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755EC" w14:textId="77777777" w:rsidR="00455713" w:rsidRDefault="00455713" w:rsidP="00550658">
      <w:pPr>
        <w:spacing w:after="0" w:line="240" w:lineRule="auto"/>
      </w:pPr>
      <w:r>
        <w:separator/>
      </w:r>
    </w:p>
  </w:footnote>
  <w:footnote w:type="continuationSeparator" w:id="0">
    <w:p w14:paraId="3235994C" w14:textId="77777777" w:rsidR="00455713" w:rsidRDefault="00455713" w:rsidP="005506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41138" w14:textId="612507BE" w:rsidR="009531C7" w:rsidRDefault="009531C7" w:rsidP="008F4612">
    <w:pPr>
      <w:pStyle w:val="Header"/>
      <w:jc w:val="center"/>
    </w:pPr>
  </w:p>
  <w:p w14:paraId="47571DF4" w14:textId="42F66741" w:rsidR="009531C7" w:rsidRDefault="009531C7" w:rsidP="00550658">
    <w:pPr>
      <w:pStyle w:val="Header"/>
    </w:pPr>
    <w:r>
      <w:t xml:space="preserve">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6502"/>
    <w:multiLevelType w:val="hybridMultilevel"/>
    <w:tmpl w:val="2CEA60E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12356"/>
    <w:multiLevelType w:val="hybridMultilevel"/>
    <w:tmpl w:val="C2A4840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B38FD"/>
    <w:multiLevelType w:val="hybridMultilevel"/>
    <w:tmpl w:val="5A3E6F5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61969"/>
    <w:multiLevelType w:val="hybridMultilevel"/>
    <w:tmpl w:val="5A1AEA2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F6A83"/>
    <w:multiLevelType w:val="hybridMultilevel"/>
    <w:tmpl w:val="468021F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386F"/>
    <w:multiLevelType w:val="hybridMultilevel"/>
    <w:tmpl w:val="89D4E99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10D02"/>
    <w:multiLevelType w:val="hybridMultilevel"/>
    <w:tmpl w:val="D3E0C8D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B26F1"/>
    <w:multiLevelType w:val="hybridMultilevel"/>
    <w:tmpl w:val="CAEC421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B003F"/>
    <w:multiLevelType w:val="hybridMultilevel"/>
    <w:tmpl w:val="B9880516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E744E9"/>
    <w:multiLevelType w:val="hybridMultilevel"/>
    <w:tmpl w:val="BFE8DB7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6521F"/>
    <w:multiLevelType w:val="multilevel"/>
    <w:tmpl w:val="7E806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F003A3"/>
    <w:multiLevelType w:val="hybridMultilevel"/>
    <w:tmpl w:val="006A1B12"/>
    <w:lvl w:ilvl="0" w:tplc="193C6E2C">
      <w:start w:val="1"/>
      <w:numFmt w:val="hind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32891"/>
    <w:multiLevelType w:val="hybridMultilevel"/>
    <w:tmpl w:val="171E379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66D48"/>
    <w:multiLevelType w:val="multilevel"/>
    <w:tmpl w:val="85CE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6F2677"/>
    <w:multiLevelType w:val="hybridMultilevel"/>
    <w:tmpl w:val="A0101B86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053CF"/>
    <w:multiLevelType w:val="hybridMultilevel"/>
    <w:tmpl w:val="1C949A0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B4932"/>
    <w:multiLevelType w:val="hybridMultilevel"/>
    <w:tmpl w:val="EF1A79D4"/>
    <w:lvl w:ilvl="0" w:tplc="C9D6BC08">
      <w:start w:val="3"/>
      <w:numFmt w:val="lowerLetter"/>
      <w:lvlText w:val="%1."/>
      <w:lvlJc w:val="left"/>
      <w:pPr>
        <w:ind w:left="75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76" w:hanging="360"/>
      </w:pPr>
    </w:lvl>
    <w:lvl w:ilvl="2" w:tplc="4009001B" w:tentative="1">
      <w:start w:val="1"/>
      <w:numFmt w:val="lowerRoman"/>
      <w:lvlText w:val="%3."/>
      <w:lvlJc w:val="right"/>
      <w:pPr>
        <w:ind w:left="2196" w:hanging="180"/>
      </w:pPr>
    </w:lvl>
    <w:lvl w:ilvl="3" w:tplc="4009000F" w:tentative="1">
      <w:start w:val="1"/>
      <w:numFmt w:val="decimal"/>
      <w:lvlText w:val="%4."/>
      <w:lvlJc w:val="left"/>
      <w:pPr>
        <w:ind w:left="2916" w:hanging="360"/>
      </w:pPr>
    </w:lvl>
    <w:lvl w:ilvl="4" w:tplc="40090019" w:tentative="1">
      <w:start w:val="1"/>
      <w:numFmt w:val="lowerLetter"/>
      <w:lvlText w:val="%5."/>
      <w:lvlJc w:val="left"/>
      <w:pPr>
        <w:ind w:left="3636" w:hanging="360"/>
      </w:pPr>
    </w:lvl>
    <w:lvl w:ilvl="5" w:tplc="4009001B" w:tentative="1">
      <w:start w:val="1"/>
      <w:numFmt w:val="lowerRoman"/>
      <w:lvlText w:val="%6."/>
      <w:lvlJc w:val="right"/>
      <w:pPr>
        <w:ind w:left="4356" w:hanging="180"/>
      </w:pPr>
    </w:lvl>
    <w:lvl w:ilvl="6" w:tplc="4009000F" w:tentative="1">
      <w:start w:val="1"/>
      <w:numFmt w:val="decimal"/>
      <w:lvlText w:val="%7."/>
      <w:lvlJc w:val="left"/>
      <w:pPr>
        <w:ind w:left="5076" w:hanging="360"/>
      </w:pPr>
    </w:lvl>
    <w:lvl w:ilvl="7" w:tplc="40090019" w:tentative="1">
      <w:start w:val="1"/>
      <w:numFmt w:val="lowerLetter"/>
      <w:lvlText w:val="%8."/>
      <w:lvlJc w:val="left"/>
      <w:pPr>
        <w:ind w:left="5796" w:hanging="360"/>
      </w:pPr>
    </w:lvl>
    <w:lvl w:ilvl="8" w:tplc="40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7" w15:restartNumberingAfterBreak="0">
    <w:nsid w:val="3F345DA1"/>
    <w:multiLevelType w:val="hybridMultilevel"/>
    <w:tmpl w:val="A0AC94B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ED38EE"/>
    <w:multiLevelType w:val="hybridMultilevel"/>
    <w:tmpl w:val="072C79B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0E34EB"/>
    <w:multiLevelType w:val="hybridMultilevel"/>
    <w:tmpl w:val="229C241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D0033"/>
    <w:multiLevelType w:val="hybridMultilevel"/>
    <w:tmpl w:val="A992FA9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0104B"/>
    <w:multiLevelType w:val="multilevel"/>
    <w:tmpl w:val="7ABAC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B92395"/>
    <w:multiLevelType w:val="hybridMultilevel"/>
    <w:tmpl w:val="4ADC5C6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F26B70"/>
    <w:multiLevelType w:val="hybridMultilevel"/>
    <w:tmpl w:val="DEFE696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DE130C"/>
    <w:multiLevelType w:val="hybridMultilevel"/>
    <w:tmpl w:val="D3A2770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5D64F6"/>
    <w:multiLevelType w:val="hybridMultilevel"/>
    <w:tmpl w:val="8F948496"/>
    <w:lvl w:ilvl="0" w:tplc="31A4C2AA">
      <w:start w:val="1"/>
      <w:numFmt w:val="hindiNumbers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6"/>
  </w:num>
  <w:num w:numId="3">
    <w:abstractNumId w:val="0"/>
  </w:num>
  <w:num w:numId="4">
    <w:abstractNumId w:val="15"/>
  </w:num>
  <w:num w:numId="5">
    <w:abstractNumId w:val="20"/>
  </w:num>
  <w:num w:numId="6">
    <w:abstractNumId w:val="18"/>
  </w:num>
  <w:num w:numId="7">
    <w:abstractNumId w:val="3"/>
  </w:num>
  <w:num w:numId="8">
    <w:abstractNumId w:val="9"/>
  </w:num>
  <w:num w:numId="9">
    <w:abstractNumId w:val="1"/>
  </w:num>
  <w:num w:numId="10">
    <w:abstractNumId w:val="19"/>
  </w:num>
  <w:num w:numId="11">
    <w:abstractNumId w:val="2"/>
  </w:num>
  <w:num w:numId="12">
    <w:abstractNumId w:val="22"/>
  </w:num>
  <w:num w:numId="13">
    <w:abstractNumId w:val="12"/>
  </w:num>
  <w:num w:numId="14">
    <w:abstractNumId w:val="4"/>
  </w:num>
  <w:num w:numId="15">
    <w:abstractNumId w:val="17"/>
  </w:num>
  <w:num w:numId="16">
    <w:abstractNumId w:val="14"/>
  </w:num>
  <w:num w:numId="17">
    <w:abstractNumId w:val="23"/>
  </w:num>
  <w:num w:numId="18">
    <w:abstractNumId w:val="5"/>
  </w:num>
  <w:num w:numId="19">
    <w:abstractNumId w:val="7"/>
  </w:num>
  <w:num w:numId="20">
    <w:abstractNumId w:val="6"/>
  </w:num>
  <w:num w:numId="21">
    <w:abstractNumId w:val="8"/>
  </w:num>
  <w:num w:numId="22">
    <w:abstractNumId w:val="13"/>
  </w:num>
  <w:num w:numId="23">
    <w:abstractNumId w:val="21"/>
  </w:num>
  <w:num w:numId="24">
    <w:abstractNumId w:val="10"/>
  </w:num>
  <w:num w:numId="25">
    <w:abstractNumId w:val="11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658"/>
    <w:rsid w:val="000628D6"/>
    <w:rsid w:val="000F483F"/>
    <w:rsid w:val="00104C85"/>
    <w:rsid w:val="00112FF7"/>
    <w:rsid w:val="00114B7F"/>
    <w:rsid w:val="0015081E"/>
    <w:rsid w:val="001646BF"/>
    <w:rsid w:val="00164F32"/>
    <w:rsid w:val="00174E15"/>
    <w:rsid w:val="001B0439"/>
    <w:rsid w:val="001C3335"/>
    <w:rsid w:val="001F23A9"/>
    <w:rsid w:val="0020720A"/>
    <w:rsid w:val="00220A75"/>
    <w:rsid w:val="00237D92"/>
    <w:rsid w:val="002472A0"/>
    <w:rsid w:val="00260E7C"/>
    <w:rsid w:val="00262424"/>
    <w:rsid w:val="002735D1"/>
    <w:rsid w:val="002764A5"/>
    <w:rsid w:val="002A02B6"/>
    <w:rsid w:val="002B7746"/>
    <w:rsid w:val="002B7CB2"/>
    <w:rsid w:val="002E5E18"/>
    <w:rsid w:val="002F201B"/>
    <w:rsid w:val="0033248E"/>
    <w:rsid w:val="00403033"/>
    <w:rsid w:val="00417A7F"/>
    <w:rsid w:val="004336AD"/>
    <w:rsid w:val="00446906"/>
    <w:rsid w:val="00455713"/>
    <w:rsid w:val="00484965"/>
    <w:rsid w:val="0049125B"/>
    <w:rsid w:val="00495FCF"/>
    <w:rsid w:val="004C5B37"/>
    <w:rsid w:val="00535B1D"/>
    <w:rsid w:val="00546FF6"/>
    <w:rsid w:val="00550178"/>
    <w:rsid w:val="00550658"/>
    <w:rsid w:val="00554AA6"/>
    <w:rsid w:val="00565230"/>
    <w:rsid w:val="005A4C69"/>
    <w:rsid w:val="00607B49"/>
    <w:rsid w:val="00633EE5"/>
    <w:rsid w:val="00641567"/>
    <w:rsid w:val="0067086D"/>
    <w:rsid w:val="00681820"/>
    <w:rsid w:val="00682C4A"/>
    <w:rsid w:val="006A5C9E"/>
    <w:rsid w:val="006B1C73"/>
    <w:rsid w:val="006B6B2C"/>
    <w:rsid w:val="006C4335"/>
    <w:rsid w:val="006C6CA0"/>
    <w:rsid w:val="00716731"/>
    <w:rsid w:val="00717AF7"/>
    <w:rsid w:val="00735B5B"/>
    <w:rsid w:val="00744D20"/>
    <w:rsid w:val="00762B85"/>
    <w:rsid w:val="007B7450"/>
    <w:rsid w:val="007E597D"/>
    <w:rsid w:val="007F1958"/>
    <w:rsid w:val="00817709"/>
    <w:rsid w:val="0082219F"/>
    <w:rsid w:val="00824BEA"/>
    <w:rsid w:val="00837993"/>
    <w:rsid w:val="00866684"/>
    <w:rsid w:val="008673C0"/>
    <w:rsid w:val="00870CE9"/>
    <w:rsid w:val="008745F9"/>
    <w:rsid w:val="008B0E17"/>
    <w:rsid w:val="008B335D"/>
    <w:rsid w:val="008C14DA"/>
    <w:rsid w:val="008F0580"/>
    <w:rsid w:val="008F1A6B"/>
    <w:rsid w:val="008F4612"/>
    <w:rsid w:val="00914338"/>
    <w:rsid w:val="009408F9"/>
    <w:rsid w:val="009531C7"/>
    <w:rsid w:val="0097771B"/>
    <w:rsid w:val="00980D98"/>
    <w:rsid w:val="009C0047"/>
    <w:rsid w:val="009D2B97"/>
    <w:rsid w:val="009D6EED"/>
    <w:rsid w:val="009E6A61"/>
    <w:rsid w:val="00A01E66"/>
    <w:rsid w:val="00A32EA3"/>
    <w:rsid w:val="00A3389F"/>
    <w:rsid w:val="00A431AC"/>
    <w:rsid w:val="00A71E6C"/>
    <w:rsid w:val="00A767C2"/>
    <w:rsid w:val="00A80DEA"/>
    <w:rsid w:val="00A83974"/>
    <w:rsid w:val="00A91FE3"/>
    <w:rsid w:val="00AA4E4A"/>
    <w:rsid w:val="00AD4C8F"/>
    <w:rsid w:val="00AD5472"/>
    <w:rsid w:val="00AF2A37"/>
    <w:rsid w:val="00AF386B"/>
    <w:rsid w:val="00B1130B"/>
    <w:rsid w:val="00B666D4"/>
    <w:rsid w:val="00B74C21"/>
    <w:rsid w:val="00B96CC1"/>
    <w:rsid w:val="00BA7EFC"/>
    <w:rsid w:val="00BD2EEF"/>
    <w:rsid w:val="00C50BC9"/>
    <w:rsid w:val="00C85F01"/>
    <w:rsid w:val="00CB4F5B"/>
    <w:rsid w:val="00D018C2"/>
    <w:rsid w:val="00D16CDF"/>
    <w:rsid w:val="00D328DC"/>
    <w:rsid w:val="00D51016"/>
    <w:rsid w:val="00DB2991"/>
    <w:rsid w:val="00DD7ABA"/>
    <w:rsid w:val="00E00BFB"/>
    <w:rsid w:val="00E07228"/>
    <w:rsid w:val="00E12EAE"/>
    <w:rsid w:val="00E163C0"/>
    <w:rsid w:val="00E23E62"/>
    <w:rsid w:val="00E242B2"/>
    <w:rsid w:val="00E3453E"/>
    <w:rsid w:val="00E554F9"/>
    <w:rsid w:val="00EA5CFC"/>
    <w:rsid w:val="00EC0FEB"/>
    <w:rsid w:val="00F20DF3"/>
    <w:rsid w:val="00F853BF"/>
    <w:rsid w:val="00F96648"/>
    <w:rsid w:val="00FA7B4D"/>
    <w:rsid w:val="00FC015B"/>
    <w:rsid w:val="00FD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7EBC4"/>
  <w15:chartTrackingRefBased/>
  <w15:docId w15:val="{EE4F040C-8BA3-406B-8267-A38C60A4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52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6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0658"/>
  </w:style>
  <w:style w:type="paragraph" w:styleId="Footer">
    <w:name w:val="footer"/>
    <w:basedOn w:val="Normal"/>
    <w:link w:val="FooterChar"/>
    <w:uiPriority w:val="99"/>
    <w:unhideWhenUsed/>
    <w:rsid w:val="005506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0658"/>
  </w:style>
  <w:style w:type="table" w:styleId="TableGrid">
    <w:name w:val="Table Grid"/>
    <w:basedOn w:val="TableNormal"/>
    <w:uiPriority w:val="39"/>
    <w:rsid w:val="008C1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C14D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A7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hi-IN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5652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3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1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1765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7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6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087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9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838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37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3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8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153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515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5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182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734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388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701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1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61781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6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31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42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838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745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5959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4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0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9066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0868975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8751120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8755064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34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107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4466865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04875075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7078750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BF0ED-A423-42DB-A26C-5C0F78A36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Manish N</dc:creator>
  <cp:keywords/>
  <dc:description/>
  <cp:lastModifiedBy>Admin</cp:lastModifiedBy>
  <cp:revision>103</cp:revision>
  <dcterms:created xsi:type="dcterms:W3CDTF">2024-08-03T15:15:00Z</dcterms:created>
  <dcterms:modified xsi:type="dcterms:W3CDTF">2025-07-07T03:24:00Z</dcterms:modified>
</cp:coreProperties>
</file>